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" w:after="1"/>
        <w:rPr>
          <w:rFonts w:ascii="Times New Roman"/>
          <w:sz w:val="13"/>
        </w:rPr>
      </w:pPr>
      <w:r>
        <w:rPr>
          <w:rFonts w:ascii="Times New Roman"/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797810" cy="100584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2797810" cy="10058400"/>
                          <a:chExt cx="2797810" cy="100584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2793" cy="100583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678" y="6186668"/>
                            <a:ext cx="2733674" cy="5429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5074" y="520064"/>
                            <a:ext cx="2647949" cy="16573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163537" y="3068661"/>
                            <a:ext cx="2192655" cy="5814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2655" h="5814695">
                                <a:moveTo>
                                  <a:pt x="257175" y="5672645"/>
                                </a:moveTo>
                                <a:lnTo>
                                  <a:pt x="245795" y="5630634"/>
                                </a:lnTo>
                                <a:lnTo>
                                  <a:pt x="222046" y="5595417"/>
                                </a:lnTo>
                                <a:lnTo>
                                  <a:pt x="199440" y="5580177"/>
                                </a:lnTo>
                                <a:lnTo>
                                  <a:pt x="199440" y="5639892"/>
                                </a:lnTo>
                                <a:lnTo>
                                  <a:pt x="199440" y="5741327"/>
                                </a:lnTo>
                                <a:lnTo>
                                  <a:pt x="196621" y="5744159"/>
                                </a:lnTo>
                                <a:lnTo>
                                  <a:pt x="63525" y="5744159"/>
                                </a:lnTo>
                                <a:lnTo>
                                  <a:pt x="60693" y="5741327"/>
                                </a:lnTo>
                                <a:lnTo>
                                  <a:pt x="60693" y="5639892"/>
                                </a:lnTo>
                                <a:lnTo>
                                  <a:pt x="62966" y="5641784"/>
                                </a:lnTo>
                                <a:lnTo>
                                  <a:pt x="128435" y="5694159"/>
                                </a:lnTo>
                                <a:lnTo>
                                  <a:pt x="131711" y="5694159"/>
                                </a:lnTo>
                                <a:lnTo>
                                  <a:pt x="150266" y="5679313"/>
                                </a:lnTo>
                                <a:lnTo>
                                  <a:pt x="197180" y="5641784"/>
                                </a:lnTo>
                                <a:lnTo>
                                  <a:pt x="199440" y="5639892"/>
                                </a:lnTo>
                                <a:lnTo>
                                  <a:pt x="199440" y="5580177"/>
                                </a:lnTo>
                                <a:lnTo>
                                  <a:pt x="190855" y="5574385"/>
                                </a:lnTo>
                                <a:lnTo>
                                  <a:pt x="190855" y="5630634"/>
                                </a:lnTo>
                                <a:lnTo>
                                  <a:pt x="189153" y="5632056"/>
                                </a:lnTo>
                                <a:lnTo>
                                  <a:pt x="130073" y="5679313"/>
                                </a:lnTo>
                                <a:lnTo>
                                  <a:pt x="80797" y="5639892"/>
                                </a:lnTo>
                                <a:lnTo>
                                  <a:pt x="70993" y="5632056"/>
                                </a:lnTo>
                                <a:lnTo>
                                  <a:pt x="69291" y="5630634"/>
                                </a:lnTo>
                                <a:lnTo>
                                  <a:pt x="190855" y="5630634"/>
                                </a:lnTo>
                                <a:lnTo>
                                  <a:pt x="190855" y="5574385"/>
                                </a:lnTo>
                                <a:lnTo>
                                  <a:pt x="180708" y="5567540"/>
                                </a:lnTo>
                                <a:lnTo>
                                  <a:pt x="130073" y="5557317"/>
                                </a:lnTo>
                                <a:lnTo>
                                  <a:pt x="79438" y="5567540"/>
                                </a:lnTo>
                                <a:lnTo>
                                  <a:pt x="38087" y="5595417"/>
                                </a:lnTo>
                                <a:lnTo>
                                  <a:pt x="10210" y="5636768"/>
                                </a:lnTo>
                                <a:lnTo>
                                  <a:pt x="0" y="5687390"/>
                                </a:lnTo>
                                <a:lnTo>
                                  <a:pt x="10210" y="5738025"/>
                                </a:lnTo>
                                <a:lnTo>
                                  <a:pt x="38087" y="5779376"/>
                                </a:lnTo>
                                <a:lnTo>
                                  <a:pt x="79438" y="5807253"/>
                                </a:lnTo>
                                <a:lnTo>
                                  <a:pt x="115328" y="5814492"/>
                                </a:lnTo>
                                <a:lnTo>
                                  <a:pt x="144818" y="5814492"/>
                                </a:lnTo>
                                <a:lnTo>
                                  <a:pt x="222046" y="5779376"/>
                                </a:lnTo>
                                <a:lnTo>
                                  <a:pt x="245795" y="5744159"/>
                                </a:lnTo>
                                <a:lnTo>
                                  <a:pt x="257175" y="5702135"/>
                                </a:lnTo>
                                <a:lnTo>
                                  <a:pt x="257175" y="5672645"/>
                                </a:lnTo>
                                <a:close/>
                              </a:path>
                              <a:path w="2192655" h="5814695">
                                <a:moveTo>
                                  <a:pt x="2192261" y="134924"/>
                                </a:moveTo>
                                <a:lnTo>
                                  <a:pt x="2182025" y="84175"/>
                                </a:lnTo>
                                <a:lnTo>
                                  <a:pt x="2152459" y="39941"/>
                                </a:lnTo>
                                <a:lnTo>
                                  <a:pt x="2108225" y="10375"/>
                                </a:lnTo>
                                <a:lnTo>
                                  <a:pt x="2056053" y="0"/>
                                </a:lnTo>
                                <a:lnTo>
                                  <a:pt x="478358" y="0"/>
                                </a:lnTo>
                                <a:lnTo>
                                  <a:pt x="426186" y="10375"/>
                                </a:lnTo>
                                <a:lnTo>
                                  <a:pt x="381952" y="39941"/>
                                </a:lnTo>
                                <a:lnTo>
                                  <a:pt x="352399" y="84175"/>
                                </a:lnTo>
                                <a:lnTo>
                                  <a:pt x="342023" y="136347"/>
                                </a:lnTo>
                                <a:lnTo>
                                  <a:pt x="344665" y="163068"/>
                                </a:lnTo>
                                <a:lnTo>
                                  <a:pt x="364921" y="211988"/>
                                </a:lnTo>
                                <a:lnTo>
                                  <a:pt x="402717" y="249783"/>
                                </a:lnTo>
                                <a:lnTo>
                                  <a:pt x="451637" y="270052"/>
                                </a:lnTo>
                                <a:lnTo>
                                  <a:pt x="478358" y="272694"/>
                                </a:lnTo>
                                <a:lnTo>
                                  <a:pt x="2056053" y="272694"/>
                                </a:lnTo>
                                <a:lnTo>
                                  <a:pt x="2108225" y="262318"/>
                                </a:lnTo>
                                <a:lnTo>
                                  <a:pt x="2152459" y="232752"/>
                                </a:lnTo>
                                <a:lnTo>
                                  <a:pt x="2182025" y="188518"/>
                                </a:lnTo>
                                <a:lnTo>
                                  <a:pt x="2192261" y="137769"/>
                                </a:lnTo>
                                <a:lnTo>
                                  <a:pt x="2192261" y="1349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2006" y="9060236"/>
                            <a:ext cx="82019" cy="820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161556" y="8241143"/>
                            <a:ext cx="264160" cy="140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160" h="1405890">
                                <a:moveTo>
                                  <a:pt x="83566" y="164287"/>
                                </a:moveTo>
                                <a:lnTo>
                                  <a:pt x="81622" y="157657"/>
                                </a:lnTo>
                                <a:lnTo>
                                  <a:pt x="80086" y="150850"/>
                                </a:lnTo>
                                <a:lnTo>
                                  <a:pt x="78994" y="143916"/>
                                </a:lnTo>
                                <a:lnTo>
                                  <a:pt x="78359" y="136842"/>
                                </a:lnTo>
                                <a:lnTo>
                                  <a:pt x="56807" y="136842"/>
                                </a:lnTo>
                                <a:lnTo>
                                  <a:pt x="57683" y="143916"/>
                                </a:lnTo>
                                <a:lnTo>
                                  <a:pt x="59245" y="151079"/>
                                </a:lnTo>
                                <a:lnTo>
                                  <a:pt x="61353" y="157657"/>
                                </a:lnTo>
                                <a:lnTo>
                                  <a:pt x="64173" y="164287"/>
                                </a:lnTo>
                                <a:lnTo>
                                  <a:pt x="83566" y="164287"/>
                                </a:lnTo>
                                <a:close/>
                              </a:path>
                              <a:path w="264160" h="1405890">
                                <a:moveTo>
                                  <a:pt x="83578" y="97777"/>
                                </a:moveTo>
                                <a:lnTo>
                                  <a:pt x="64185" y="97777"/>
                                </a:lnTo>
                                <a:lnTo>
                                  <a:pt x="61417" y="104241"/>
                                </a:lnTo>
                                <a:lnTo>
                                  <a:pt x="59245" y="110998"/>
                                </a:lnTo>
                                <a:lnTo>
                                  <a:pt x="57708" y="117995"/>
                                </a:lnTo>
                                <a:lnTo>
                                  <a:pt x="56819" y="125209"/>
                                </a:lnTo>
                                <a:lnTo>
                                  <a:pt x="78359" y="125209"/>
                                </a:lnTo>
                                <a:lnTo>
                                  <a:pt x="79019" y="117995"/>
                                </a:lnTo>
                                <a:lnTo>
                                  <a:pt x="80137" y="110998"/>
                                </a:lnTo>
                                <a:lnTo>
                                  <a:pt x="81673" y="104241"/>
                                </a:lnTo>
                                <a:lnTo>
                                  <a:pt x="83578" y="97777"/>
                                </a:lnTo>
                                <a:close/>
                              </a:path>
                              <a:path w="264160" h="1405890">
                                <a:moveTo>
                                  <a:pt x="107365" y="203073"/>
                                </a:moveTo>
                                <a:lnTo>
                                  <a:pt x="101815" y="197142"/>
                                </a:lnTo>
                                <a:lnTo>
                                  <a:pt x="96735" y="190601"/>
                                </a:lnTo>
                                <a:lnTo>
                                  <a:pt x="92189" y="183515"/>
                                </a:lnTo>
                                <a:lnTo>
                                  <a:pt x="88201" y="175920"/>
                                </a:lnTo>
                                <a:lnTo>
                                  <a:pt x="71183" y="175920"/>
                                </a:lnTo>
                                <a:lnTo>
                                  <a:pt x="78574" y="184645"/>
                                </a:lnTo>
                                <a:lnTo>
                                  <a:pt x="87160" y="192176"/>
                                </a:lnTo>
                                <a:lnTo>
                                  <a:pt x="96799" y="198361"/>
                                </a:lnTo>
                                <a:lnTo>
                                  <a:pt x="107365" y="203073"/>
                                </a:lnTo>
                                <a:close/>
                              </a:path>
                              <a:path w="264160" h="1405890">
                                <a:moveTo>
                                  <a:pt x="107365" y="59016"/>
                                </a:moveTo>
                                <a:lnTo>
                                  <a:pt x="71183" y="86156"/>
                                </a:lnTo>
                                <a:lnTo>
                                  <a:pt x="88201" y="86156"/>
                                </a:lnTo>
                                <a:lnTo>
                                  <a:pt x="92189" y="78574"/>
                                </a:lnTo>
                                <a:lnTo>
                                  <a:pt x="96735" y="71475"/>
                                </a:lnTo>
                                <a:lnTo>
                                  <a:pt x="101815" y="64935"/>
                                </a:lnTo>
                                <a:lnTo>
                                  <a:pt x="107365" y="59016"/>
                                </a:lnTo>
                                <a:close/>
                              </a:path>
                              <a:path w="264160" h="1405890">
                                <a:moveTo>
                                  <a:pt x="127215" y="175920"/>
                                </a:moveTo>
                                <a:lnTo>
                                  <a:pt x="101168" y="175920"/>
                                </a:lnTo>
                                <a:lnTo>
                                  <a:pt x="106489" y="184429"/>
                                </a:lnTo>
                                <a:lnTo>
                                  <a:pt x="112674" y="191985"/>
                                </a:lnTo>
                                <a:lnTo>
                                  <a:pt x="119532" y="198361"/>
                                </a:lnTo>
                                <a:lnTo>
                                  <a:pt x="127215" y="203644"/>
                                </a:lnTo>
                                <a:lnTo>
                                  <a:pt x="127215" y="175920"/>
                                </a:lnTo>
                                <a:close/>
                              </a:path>
                              <a:path w="264160" h="1405890">
                                <a:moveTo>
                                  <a:pt x="127215" y="136842"/>
                                </a:moveTo>
                                <a:lnTo>
                                  <a:pt x="90004" y="136842"/>
                                </a:lnTo>
                                <a:lnTo>
                                  <a:pt x="90703" y="143916"/>
                                </a:lnTo>
                                <a:lnTo>
                                  <a:pt x="91973" y="151079"/>
                                </a:lnTo>
                                <a:lnTo>
                                  <a:pt x="93637" y="157657"/>
                                </a:lnTo>
                                <a:lnTo>
                                  <a:pt x="95821" y="164287"/>
                                </a:lnTo>
                                <a:lnTo>
                                  <a:pt x="127215" y="164287"/>
                                </a:lnTo>
                                <a:lnTo>
                                  <a:pt x="127215" y="136842"/>
                                </a:lnTo>
                                <a:close/>
                              </a:path>
                              <a:path w="264160" h="1405890">
                                <a:moveTo>
                                  <a:pt x="127215" y="97777"/>
                                </a:moveTo>
                                <a:lnTo>
                                  <a:pt x="95821" y="97777"/>
                                </a:lnTo>
                                <a:lnTo>
                                  <a:pt x="93687" y="104241"/>
                                </a:lnTo>
                                <a:lnTo>
                                  <a:pt x="91986" y="110998"/>
                                </a:lnTo>
                                <a:lnTo>
                                  <a:pt x="90741" y="117995"/>
                                </a:lnTo>
                                <a:lnTo>
                                  <a:pt x="90004" y="125209"/>
                                </a:lnTo>
                                <a:lnTo>
                                  <a:pt x="127215" y="125209"/>
                                </a:lnTo>
                                <a:lnTo>
                                  <a:pt x="127215" y="97777"/>
                                </a:lnTo>
                                <a:close/>
                              </a:path>
                              <a:path w="264160" h="1405890">
                                <a:moveTo>
                                  <a:pt x="127215" y="58470"/>
                                </a:moveTo>
                                <a:lnTo>
                                  <a:pt x="119608" y="63665"/>
                                </a:lnTo>
                                <a:lnTo>
                                  <a:pt x="112674" y="70104"/>
                                </a:lnTo>
                                <a:lnTo>
                                  <a:pt x="106489" y="77660"/>
                                </a:lnTo>
                                <a:lnTo>
                                  <a:pt x="101168" y="86156"/>
                                </a:lnTo>
                                <a:lnTo>
                                  <a:pt x="127215" y="86156"/>
                                </a:lnTo>
                                <a:lnTo>
                                  <a:pt x="127215" y="58470"/>
                                </a:lnTo>
                                <a:close/>
                              </a:path>
                              <a:path w="264160" h="1405890">
                                <a:moveTo>
                                  <a:pt x="164909" y="175920"/>
                                </a:moveTo>
                                <a:lnTo>
                                  <a:pt x="138861" y="175920"/>
                                </a:lnTo>
                                <a:lnTo>
                                  <a:pt x="138861" y="203644"/>
                                </a:lnTo>
                                <a:lnTo>
                                  <a:pt x="146532" y="198361"/>
                                </a:lnTo>
                                <a:lnTo>
                                  <a:pt x="153390" y="191985"/>
                                </a:lnTo>
                                <a:lnTo>
                                  <a:pt x="159575" y="184429"/>
                                </a:lnTo>
                                <a:lnTo>
                                  <a:pt x="164909" y="175920"/>
                                </a:lnTo>
                                <a:close/>
                              </a:path>
                              <a:path w="264160" h="1405890">
                                <a:moveTo>
                                  <a:pt x="164909" y="86156"/>
                                </a:moveTo>
                                <a:lnTo>
                                  <a:pt x="159562" y="77660"/>
                                </a:lnTo>
                                <a:lnTo>
                                  <a:pt x="153377" y="70104"/>
                                </a:lnTo>
                                <a:lnTo>
                                  <a:pt x="146443" y="63665"/>
                                </a:lnTo>
                                <a:lnTo>
                                  <a:pt x="138861" y="58470"/>
                                </a:lnTo>
                                <a:lnTo>
                                  <a:pt x="138861" y="86156"/>
                                </a:lnTo>
                                <a:lnTo>
                                  <a:pt x="164909" y="86156"/>
                                </a:lnTo>
                                <a:close/>
                              </a:path>
                              <a:path w="264160" h="1405890">
                                <a:moveTo>
                                  <a:pt x="176034" y="136842"/>
                                </a:moveTo>
                                <a:lnTo>
                                  <a:pt x="138861" y="136842"/>
                                </a:lnTo>
                                <a:lnTo>
                                  <a:pt x="138861" y="164287"/>
                                </a:lnTo>
                                <a:lnTo>
                                  <a:pt x="170218" y="164287"/>
                                </a:lnTo>
                                <a:lnTo>
                                  <a:pt x="172415" y="157657"/>
                                </a:lnTo>
                                <a:lnTo>
                                  <a:pt x="174129" y="150850"/>
                                </a:lnTo>
                                <a:lnTo>
                                  <a:pt x="175336" y="143916"/>
                                </a:lnTo>
                                <a:lnTo>
                                  <a:pt x="176034" y="136842"/>
                                </a:lnTo>
                                <a:close/>
                              </a:path>
                              <a:path w="264160" h="1405890">
                                <a:moveTo>
                                  <a:pt x="176060" y="125209"/>
                                </a:moveTo>
                                <a:lnTo>
                                  <a:pt x="175323" y="117995"/>
                                </a:lnTo>
                                <a:lnTo>
                                  <a:pt x="174078" y="110998"/>
                                </a:lnTo>
                                <a:lnTo>
                                  <a:pt x="172364" y="104241"/>
                                </a:lnTo>
                                <a:lnTo>
                                  <a:pt x="170205" y="97777"/>
                                </a:lnTo>
                                <a:lnTo>
                                  <a:pt x="138861" y="97777"/>
                                </a:lnTo>
                                <a:lnTo>
                                  <a:pt x="138861" y="125209"/>
                                </a:lnTo>
                                <a:lnTo>
                                  <a:pt x="176060" y="125209"/>
                                </a:lnTo>
                                <a:close/>
                              </a:path>
                              <a:path w="264160" h="1405890">
                                <a:moveTo>
                                  <a:pt x="194856" y="175920"/>
                                </a:moveTo>
                                <a:lnTo>
                                  <a:pt x="177838" y="175920"/>
                                </a:lnTo>
                                <a:lnTo>
                                  <a:pt x="173850" y="183515"/>
                                </a:lnTo>
                                <a:lnTo>
                                  <a:pt x="169316" y="190601"/>
                                </a:lnTo>
                                <a:lnTo>
                                  <a:pt x="164236" y="197142"/>
                                </a:lnTo>
                                <a:lnTo>
                                  <a:pt x="158673" y="203073"/>
                                </a:lnTo>
                                <a:lnTo>
                                  <a:pt x="169227" y="198361"/>
                                </a:lnTo>
                                <a:lnTo>
                                  <a:pt x="178879" y="192176"/>
                                </a:lnTo>
                                <a:lnTo>
                                  <a:pt x="187464" y="184645"/>
                                </a:lnTo>
                                <a:lnTo>
                                  <a:pt x="194856" y="175920"/>
                                </a:lnTo>
                                <a:close/>
                              </a:path>
                              <a:path w="264160" h="1405890">
                                <a:moveTo>
                                  <a:pt x="194856" y="86156"/>
                                </a:moveTo>
                                <a:lnTo>
                                  <a:pt x="158673" y="59016"/>
                                </a:lnTo>
                                <a:lnTo>
                                  <a:pt x="164223" y="64935"/>
                                </a:lnTo>
                                <a:lnTo>
                                  <a:pt x="169303" y="71475"/>
                                </a:lnTo>
                                <a:lnTo>
                                  <a:pt x="173850" y="78574"/>
                                </a:lnTo>
                                <a:lnTo>
                                  <a:pt x="177838" y="86156"/>
                                </a:lnTo>
                                <a:lnTo>
                                  <a:pt x="194856" y="86156"/>
                                </a:lnTo>
                                <a:close/>
                              </a:path>
                              <a:path w="264160" h="1405890">
                                <a:moveTo>
                                  <a:pt x="209232" y="136842"/>
                                </a:moveTo>
                                <a:lnTo>
                                  <a:pt x="187680" y="136842"/>
                                </a:lnTo>
                                <a:lnTo>
                                  <a:pt x="187058" y="143916"/>
                                </a:lnTo>
                                <a:lnTo>
                                  <a:pt x="185966" y="150850"/>
                                </a:lnTo>
                                <a:lnTo>
                                  <a:pt x="185915" y="151079"/>
                                </a:lnTo>
                                <a:lnTo>
                                  <a:pt x="184429" y="157657"/>
                                </a:lnTo>
                                <a:lnTo>
                                  <a:pt x="182473" y="164287"/>
                                </a:lnTo>
                                <a:lnTo>
                                  <a:pt x="201866" y="164287"/>
                                </a:lnTo>
                                <a:lnTo>
                                  <a:pt x="204685" y="157657"/>
                                </a:lnTo>
                                <a:lnTo>
                                  <a:pt x="206794" y="151079"/>
                                </a:lnTo>
                                <a:lnTo>
                                  <a:pt x="206844" y="150850"/>
                                </a:lnTo>
                                <a:lnTo>
                                  <a:pt x="208356" y="143916"/>
                                </a:lnTo>
                                <a:lnTo>
                                  <a:pt x="209232" y="136842"/>
                                </a:lnTo>
                                <a:close/>
                              </a:path>
                              <a:path w="264160" h="1405890">
                                <a:moveTo>
                                  <a:pt x="209257" y="125209"/>
                                </a:moveTo>
                                <a:lnTo>
                                  <a:pt x="208368" y="117995"/>
                                </a:lnTo>
                                <a:lnTo>
                                  <a:pt x="206832" y="110998"/>
                                </a:lnTo>
                                <a:lnTo>
                                  <a:pt x="204660" y="104241"/>
                                </a:lnTo>
                                <a:lnTo>
                                  <a:pt x="201891" y="97777"/>
                                </a:lnTo>
                                <a:lnTo>
                                  <a:pt x="182499" y="97777"/>
                                </a:lnTo>
                                <a:lnTo>
                                  <a:pt x="184391" y="104241"/>
                                </a:lnTo>
                                <a:lnTo>
                                  <a:pt x="185928" y="110998"/>
                                </a:lnTo>
                                <a:lnTo>
                                  <a:pt x="187045" y="117995"/>
                                </a:lnTo>
                                <a:lnTo>
                                  <a:pt x="187706" y="125209"/>
                                </a:lnTo>
                                <a:lnTo>
                                  <a:pt x="209257" y="125209"/>
                                </a:lnTo>
                                <a:close/>
                              </a:path>
                              <a:path w="264160" h="1405890">
                                <a:moveTo>
                                  <a:pt x="262280" y="1274800"/>
                                </a:moveTo>
                                <a:lnTo>
                                  <a:pt x="262115" y="1268361"/>
                                </a:lnTo>
                                <a:lnTo>
                                  <a:pt x="262001" y="1266901"/>
                                </a:lnTo>
                                <a:lnTo>
                                  <a:pt x="261632" y="1261948"/>
                                </a:lnTo>
                                <a:lnTo>
                                  <a:pt x="260845" y="1255572"/>
                                </a:lnTo>
                                <a:lnTo>
                                  <a:pt x="260769" y="1255191"/>
                                </a:lnTo>
                                <a:lnTo>
                                  <a:pt x="259727" y="1249222"/>
                                </a:lnTo>
                                <a:lnTo>
                                  <a:pt x="246748" y="1213015"/>
                                </a:lnTo>
                                <a:lnTo>
                                  <a:pt x="231013" y="1189964"/>
                                </a:lnTo>
                                <a:lnTo>
                                  <a:pt x="228269" y="1186776"/>
                                </a:lnTo>
                                <a:lnTo>
                                  <a:pt x="223824" y="1182116"/>
                                </a:lnTo>
                                <a:lnTo>
                                  <a:pt x="219151" y="1177671"/>
                                </a:lnTo>
                                <a:lnTo>
                                  <a:pt x="215468" y="1174496"/>
                                </a:lnTo>
                                <a:lnTo>
                                  <a:pt x="215468" y="1332636"/>
                                </a:lnTo>
                                <a:lnTo>
                                  <a:pt x="206565" y="1347990"/>
                                </a:lnTo>
                                <a:lnTo>
                                  <a:pt x="191274" y="1357680"/>
                                </a:lnTo>
                                <a:lnTo>
                                  <a:pt x="172389" y="1359712"/>
                                </a:lnTo>
                                <a:lnTo>
                                  <a:pt x="131635" y="1353134"/>
                                </a:lnTo>
                                <a:lnTo>
                                  <a:pt x="95796" y="1333512"/>
                                </a:lnTo>
                                <a:lnTo>
                                  <a:pt x="67678" y="1303794"/>
                                </a:lnTo>
                                <a:lnTo>
                                  <a:pt x="50088" y="1266901"/>
                                </a:lnTo>
                                <a:lnTo>
                                  <a:pt x="45808" y="1225778"/>
                                </a:lnTo>
                                <a:lnTo>
                                  <a:pt x="49822" y="1208062"/>
                                </a:lnTo>
                                <a:lnTo>
                                  <a:pt x="61404" y="1195832"/>
                                </a:lnTo>
                                <a:lnTo>
                                  <a:pt x="77584" y="1189964"/>
                                </a:lnTo>
                                <a:lnTo>
                                  <a:pt x="95377" y="1191323"/>
                                </a:lnTo>
                                <a:lnTo>
                                  <a:pt x="97116" y="1191806"/>
                                </a:lnTo>
                                <a:lnTo>
                                  <a:pt x="98132" y="1192949"/>
                                </a:lnTo>
                                <a:lnTo>
                                  <a:pt x="106959" y="1248638"/>
                                </a:lnTo>
                                <a:lnTo>
                                  <a:pt x="106934" y="1249222"/>
                                </a:lnTo>
                                <a:lnTo>
                                  <a:pt x="106743" y="1255191"/>
                                </a:lnTo>
                                <a:lnTo>
                                  <a:pt x="90462" y="1260322"/>
                                </a:lnTo>
                                <a:lnTo>
                                  <a:pt x="94234" y="1269644"/>
                                </a:lnTo>
                                <a:lnTo>
                                  <a:pt x="98983" y="1278356"/>
                                </a:lnTo>
                                <a:lnTo>
                                  <a:pt x="127012" y="1306360"/>
                                </a:lnTo>
                                <a:lnTo>
                                  <a:pt x="145046" y="1314869"/>
                                </a:lnTo>
                                <a:lnTo>
                                  <a:pt x="145110" y="1314665"/>
                                </a:lnTo>
                                <a:lnTo>
                                  <a:pt x="150114" y="1298600"/>
                                </a:lnTo>
                                <a:lnTo>
                                  <a:pt x="156679" y="1298359"/>
                                </a:lnTo>
                                <a:lnTo>
                                  <a:pt x="210591" y="1306906"/>
                                </a:lnTo>
                                <a:lnTo>
                                  <a:pt x="213766" y="1307160"/>
                                </a:lnTo>
                                <a:lnTo>
                                  <a:pt x="214325" y="1311236"/>
                                </a:lnTo>
                                <a:lnTo>
                                  <a:pt x="215214" y="1313586"/>
                                </a:lnTo>
                                <a:lnTo>
                                  <a:pt x="215226" y="1314869"/>
                                </a:lnTo>
                                <a:lnTo>
                                  <a:pt x="215468" y="1332636"/>
                                </a:lnTo>
                                <a:lnTo>
                                  <a:pt x="215468" y="1174496"/>
                                </a:lnTo>
                                <a:lnTo>
                                  <a:pt x="214287" y="1173467"/>
                                </a:lnTo>
                                <a:lnTo>
                                  <a:pt x="181292" y="1153680"/>
                                </a:lnTo>
                                <a:lnTo>
                                  <a:pt x="143979" y="1144308"/>
                                </a:lnTo>
                                <a:lnTo>
                                  <a:pt x="131140" y="1143660"/>
                                </a:lnTo>
                                <a:lnTo>
                                  <a:pt x="124701" y="1143825"/>
                                </a:lnTo>
                                <a:lnTo>
                                  <a:pt x="86982" y="1151356"/>
                                </a:lnTo>
                                <a:lnTo>
                                  <a:pt x="53047" y="1169517"/>
                                </a:lnTo>
                                <a:lnTo>
                                  <a:pt x="25857" y="1196708"/>
                                </a:lnTo>
                                <a:lnTo>
                                  <a:pt x="7696" y="1230642"/>
                                </a:lnTo>
                                <a:lnTo>
                                  <a:pt x="165" y="1268361"/>
                                </a:lnTo>
                                <a:lnTo>
                                  <a:pt x="0" y="1274800"/>
                                </a:lnTo>
                                <a:lnTo>
                                  <a:pt x="6527" y="1314665"/>
                                </a:lnTo>
                                <a:lnTo>
                                  <a:pt x="6629" y="1314869"/>
                                </a:lnTo>
                                <a:lnTo>
                                  <a:pt x="21424" y="1347279"/>
                                </a:lnTo>
                                <a:lnTo>
                                  <a:pt x="42989" y="1372641"/>
                                </a:lnTo>
                                <a:lnTo>
                                  <a:pt x="69583" y="1390764"/>
                                </a:lnTo>
                                <a:lnTo>
                                  <a:pt x="99517" y="1401635"/>
                                </a:lnTo>
                                <a:lnTo>
                                  <a:pt x="131140" y="1405267"/>
                                </a:lnTo>
                                <a:lnTo>
                                  <a:pt x="162750" y="1401635"/>
                                </a:lnTo>
                                <a:lnTo>
                                  <a:pt x="192684" y="1390764"/>
                                </a:lnTo>
                                <a:lnTo>
                                  <a:pt x="219278" y="1372641"/>
                                </a:lnTo>
                                <a:lnTo>
                                  <a:pt x="230276" y="1359712"/>
                                </a:lnTo>
                                <a:lnTo>
                                  <a:pt x="240855" y="1347279"/>
                                </a:lnTo>
                                <a:lnTo>
                                  <a:pt x="255752" y="1314665"/>
                                </a:lnTo>
                                <a:lnTo>
                                  <a:pt x="258419" y="1298359"/>
                                </a:lnTo>
                                <a:lnTo>
                                  <a:pt x="262280" y="1274800"/>
                                </a:lnTo>
                                <a:close/>
                              </a:path>
                              <a:path w="264160" h="1405890">
                                <a:moveTo>
                                  <a:pt x="264020" y="888695"/>
                                </a:moveTo>
                                <a:lnTo>
                                  <a:pt x="253720" y="837679"/>
                                </a:lnTo>
                                <a:lnTo>
                                  <a:pt x="225640" y="796036"/>
                                </a:lnTo>
                                <a:lnTo>
                                  <a:pt x="225221" y="795743"/>
                                </a:lnTo>
                                <a:lnTo>
                                  <a:pt x="196964" y="776693"/>
                                </a:lnTo>
                                <a:lnTo>
                                  <a:pt x="196964" y="860107"/>
                                </a:lnTo>
                                <a:lnTo>
                                  <a:pt x="196227" y="869835"/>
                                </a:lnTo>
                                <a:lnTo>
                                  <a:pt x="194106" y="879094"/>
                                </a:lnTo>
                                <a:lnTo>
                                  <a:pt x="190715" y="887780"/>
                                </a:lnTo>
                                <a:lnTo>
                                  <a:pt x="186143" y="895819"/>
                                </a:lnTo>
                                <a:lnTo>
                                  <a:pt x="132588" y="988555"/>
                                </a:lnTo>
                                <a:lnTo>
                                  <a:pt x="79044" y="895819"/>
                                </a:lnTo>
                                <a:lnTo>
                                  <a:pt x="74472" y="887780"/>
                                </a:lnTo>
                                <a:lnTo>
                                  <a:pt x="71081" y="879094"/>
                                </a:lnTo>
                                <a:lnTo>
                                  <a:pt x="68961" y="869835"/>
                                </a:lnTo>
                                <a:lnTo>
                                  <a:pt x="68224" y="860107"/>
                                </a:lnTo>
                                <a:lnTo>
                                  <a:pt x="73291" y="835063"/>
                                </a:lnTo>
                                <a:lnTo>
                                  <a:pt x="87083" y="814603"/>
                                </a:lnTo>
                                <a:lnTo>
                                  <a:pt x="107543" y="800811"/>
                                </a:lnTo>
                                <a:lnTo>
                                  <a:pt x="132588" y="795743"/>
                                </a:lnTo>
                                <a:lnTo>
                                  <a:pt x="157645" y="800811"/>
                                </a:lnTo>
                                <a:lnTo>
                                  <a:pt x="178104" y="814603"/>
                                </a:lnTo>
                                <a:lnTo>
                                  <a:pt x="191909" y="835063"/>
                                </a:lnTo>
                                <a:lnTo>
                                  <a:pt x="196964" y="860107"/>
                                </a:lnTo>
                                <a:lnTo>
                                  <a:pt x="196964" y="776693"/>
                                </a:lnTo>
                                <a:lnTo>
                                  <a:pt x="183984" y="767943"/>
                                </a:lnTo>
                                <a:lnTo>
                                  <a:pt x="132981" y="757656"/>
                                </a:lnTo>
                                <a:lnTo>
                                  <a:pt x="81978" y="767943"/>
                                </a:lnTo>
                                <a:lnTo>
                                  <a:pt x="40322" y="796036"/>
                                </a:lnTo>
                                <a:lnTo>
                                  <a:pt x="12242" y="837679"/>
                                </a:lnTo>
                                <a:lnTo>
                                  <a:pt x="1943" y="888695"/>
                                </a:lnTo>
                                <a:lnTo>
                                  <a:pt x="12242" y="939698"/>
                                </a:lnTo>
                                <a:lnTo>
                                  <a:pt x="40322" y="981341"/>
                                </a:lnTo>
                                <a:lnTo>
                                  <a:pt x="81978" y="1009434"/>
                                </a:lnTo>
                                <a:lnTo>
                                  <a:pt x="132981" y="1019721"/>
                                </a:lnTo>
                                <a:lnTo>
                                  <a:pt x="183984" y="1009434"/>
                                </a:lnTo>
                                <a:lnTo>
                                  <a:pt x="214934" y="988555"/>
                                </a:lnTo>
                                <a:lnTo>
                                  <a:pt x="225640" y="981341"/>
                                </a:lnTo>
                                <a:lnTo>
                                  <a:pt x="253720" y="939698"/>
                                </a:lnTo>
                                <a:lnTo>
                                  <a:pt x="264020" y="888695"/>
                                </a:lnTo>
                                <a:close/>
                              </a:path>
                              <a:path w="264160" h="1405890">
                                <a:moveTo>
                                  <a:pt x="264058" y="131025"/>
                                </a:moveTo>
                                <a:lnTo>
                                  <a:pt x="253771" y="80022"/>
                                </a:lnTo>
                                <a:lnTo>
                                  <a:pt x="228765" y="42938"/>
                                </a:lnTo>
                                <a:lnTo>
                                  <a:pt x="225691" y="38379"/>
                                </a:lnTo>
                                <a:lnTo>
                                  <a:pt x="221132" y="35318"/>
                                </a:lnTo>
                                <a:lnTo>
                                  <a:pt x="221132" y="131025"/>
                                </a:lnTo>
                                <a:lnTo>
                                  <a:pt x="214185" y="165290"/>
                                </a:lnTo>
                                <a:lnTo>
                                  <a:pt x="195287" y="193294"/>
                                </a:lnTo>
                                <a:lnTo>
                                  <a:pt x="167284" y="212191"/>
                                </a:lnTo>
                                <a:lnTo>
                                  <a:pt x="133032" y="219113"/>
                                </a:lnTo>
                                <a:lnTo>
                                  <a:pt x="98767" y="212191"/>
                                </a:lnTo>
                                <a:lnTo>
                                  <a:pt x="70764" y="193294"/>
                                </a:lnTo>
                                <a:lnTo>
                                  <a:pt x="51879" y="165290"/>
                                </a:lnTo>
                                <a:lnTo>
                                  <a:pt x="44945" y="131025"/>
                                </a:lnTo>
                                <a:lnTo>
                                  <a:pt x="51879" y="96774"/>
                                </a:lnTo>
                                <a:lnTo>
                                  <a:pt x="70764" y="68770"/>
                                </a:lnTo>
                                <a:lnTo>
                                  <a:pt x="98767" y="49872"/>
                                </a:lnTo>
                                <a:lnTo>
                                  <a:pt x="133032" y="42938"/>
                                </a:lnTo>
                                <a:lnTo>
                                  <a:pt x="167284" y="49872"/>
                                </a:lnTo>
                                <a:lnTo>
                                  <a:pt x="195287" y="68770"/>
                                </a:lnTo>
                                <a:lnTo>
                                  <a:pt x="214185" y="96774"/>
                                </a:lnTo>
                                <a:lnTo>
                                  <a:pt x="221132" y="131025"/>
                                </a:lnTo>
                                <a:lnTo>
                                  <a:pt x="221132" y="35318"/>
                                </a:lnTo>
                                <a:lnTo>
                                  <a:pt x="184035" y="10299"/>
                                </a:lnTo>
                                <a:lnTo>
                                  <a:pt x="133032" y="0"/>
                                </a:lnTo>
                                <a:lnTo>
                                  <a:pt x="82016" y="10299"/>
                                </a:lnTo>
                                <a:lnTo>
                                  <a:pt x="40360" y="38379"/>
                                </a:lnTo>
                                <a:lnTo>
                                  <a:pt x="12268" y="80022"/>
                                </a:lnTo>
                                <a:lnTo>
                                  <a:pt x="1981" y="131025"/>
                                </a:lnTo>
                                <a:lnTo>
                                  <a:pt x="12268" y="182041"/>
                                </a:lnTo>
                                <a:lnTo>
                                  <a:pt x="40360" y="223710"/>
                                </a:lnTo>
                                <a:lnTo>
                                  <a:pt x="82016" y="251790"/>
                                </a:lnTo>
                                <a:lnTo>
                                  <a:pt x="133032" y="262089"/>
                                </a:lnTo>
                                <a:lnTo>
                                  <a:pt x="184035" y="251790"/>
                                </a:lnTo>
                                <a:lnTo>
                                  <a:pt x="225691" y="223710"/>
                                </a:lnTo>
                                <a:lnTo>
                                  <a:pt x="228777" y="219113"/>
                                </a:lnTo>
                                <a:lnTo>
                                  <a:pt x="253771" y="182041"/>
                                </a:lnTo>
                                <a:lnTo>
                                  <a:pt x="264058" y="1310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2713" y="6672080"/>
                            <a:ext cx="2095499" cy="9905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3693" y="4309687"/>
                            <a:ext cx="1924049" cy="19240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box 10"/>
                        <wps:cNvSpPr txBox="1"/>
                        <wps:spPr>
                          <a:xfrm>
                            <a:off x="1046940" y="3059302"/>
                            <a:ext cx="780415" cy="2768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36" w:lineRule="exact" w:before="0"/>
                                <w:ind w:left="0" w:right="0" w:firstLine="0"/>
                                <w:jc w:val="left"/>
                                <w:rPr>
                                  <w:rFonts w:ascii="Arial Black"/>
                                  <w:sz w:val="32"/>
                                </w:rPr>
                              </w:pPr>
                              <w:r>
                                <w:rPr>
                                  <w:rFonts w:ascii="Arial Black"/>
                                  <w:w w:val="85"/>
                                  <w:sz w:val="32"/>
                                </w:rPr>
                                <w:t>CRW-</w:t>
                              </w:r>
                              <w:r>
                                <w:rPr>
                                  <w:rFonts w:ascii="Arial Black"/>
                                  <w:spacing w:val="-5"/>
                                  <w:w w:val="90"/>
                                  <w:sz w:val="32"/>
                                </w:rPr>
                                <w:t>LP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505561" y="7819776"/>
                            <a:ext cx="2042795" cy="579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86" w:lineRule="exact" w:before="0"/>
                                <w:ind w:left="699" w:right="0" w:firstLine="0"/>
                                <w:jc w:val="left"/>
                                <w:rPr>
                                  <w:rFonts w:ascii="Arial Black"/>
                                  <w:sz w:val="28"/>
                                </w:rPr>
                              </w:pPr>
                              <w:r>
                                <w:rPr>
                                  <w:rFonts w:ascii="Arial Black"/>
                                  <w:color w:val="FFFFFF"/>
                                  <w:spacing w:val="-2"/>
                                  <w:sz w:val="28"/>
                                </w:rPr>
                                <w:t>Contacts:</w:t>
                              </w:r>
                            </w:p>
                            <w:p>
                              <w:pPr>
                                <w:spacing w:before="28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>https://</w:t>
                              </w:r>
                              <w:hyperlink r:id="rId11">
                                <w:r>
                                  <w:rPr>
                                    <w:color w:val="FFFFFF"/>
                                    <w:sz w:val="20"/>
                                  </w:rPr>
                                  <w:t>www.delshop-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20"/>
                                  </w:rPr>
                                  <w:t>security.com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76110" y="8668005"/>
                            <a:ext cx="1995170" cy="955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6"/>
                                <w:ind w:left="74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20"/>
                                </w:rPr>
                                <w:t>delshop-security.com</w:t>
                              </w:r>
                            </w:p>
                            <w:p>
                              <w:pPr>
                                <w:spacing w:line="630" w:lineRule="exact" w:before="14"/>
                                <w:ind w:left="63" w:right="0" w:hanging="64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>14, rue du calvaire,59259, Lécluse 03 59 61 59 86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000006pt;margin-top:.000053pt;width:220.3pt;height:792pt;mso-position-horizontal-relative:page;mso-position-vertical-relative:page;z-index:15729152" id="docshapegroup1" coordorigin="0,0" coordsize="4406,15840">
                <v:shape style="position:absolute;left:0;top:0;width:4367;height:15840" type="#_x0000_t75" id="docshape2" stroked="false">
                  <v:imagedata r:id="rId5" o:title=""/>
                </v:shape>
                <v:shape style="position:absolute;left:100;top:9742;width:4305;height:855" type="#_x0000_t75" id="docshape3" stroked="false">
                  <v:imagedata r:id="rId6" o:title=""/>
                </v:shape>
                <v:shape style="position:absolute;left:165;top:819;width:4170;height:2610" type="#_x0000_t75" id="docshape4" stroked="false">
                  <v:imagedata r:id="rId7" o:title=""/>
                </v:shape>
                <v:shape style="position:absolute;left:257;top:4832;width:3453;height:9157" id="docshape5" coordorigin="258,4833" coordsize="3453,9157" path="m663,13766l652,13714,651,13709,645,13700,607,13644,572,13620,572,13714,572,13874,567,13878,358,13878,353,13874,353,13714,357,13717,460,13800,465,13800,494,13776,568,13717,572,13714,572,13620,558,13611,558,13700,555,13702,462,13776,385,13714,369,13702,367,13700,558,13700,558,13611,542,13600,462,13584,383,13600,318,13644,274,13709,258,13789,274,13869,318,13934,383,13978,439,13989,486,13989,542,13978,607,13934,645,13878,651,13869,663,13812,663,13766xm3710,5045l3706,5005,3694,4965,3674,4928,3647,4895,3615,4869,3578,4849,3538,4837,3495,4833,1011,4833,969,4837,929,4849,892,4869,859,4895,832,4928,813,4965,800,5005,796,5047,800,5089,813,5129,832,5166,859,5199,892,5226,929,5246,969,5258,1011,5262,3495,5262,3538,5258,3578,5246,3615,5226,3647,5199,3674,5166,3694,5129,3706,5089,3710,5049,3710,5045xe" filled="true" fillcolor="#ffffff" stroked="false">
                  <v:path arrowok="t"/>
                  <v:fill type="solid"/>
                </v:shape>
                <v:shape style="position:absolute;left:396;top:14268;width:130;height:130" type="#_x0000_t75" id="docshape6" stroked="false">
                  <v:imagedata r:id="rId8" o:title=""/>
                </v:shape>
                <v:shape style="position:absolute;left:254;top:12978;width:416;height:2214" id="docshape7" coordorigin="254,12978" coordsize="416,2214" path="m386,13237l383,13226,381,13216,379,13205,378,13194,344,13194,345,13205,348,13216,351,13226,355,13237,386,13237xm386,13132l356,13132,351,13142,348,13153,345,13164,344,13175,378,13175,379,13164,381,13153,383,13142,386,13132xm424,13298l415,13289,407,13278,400,13267,393,13255,367,13255,378,13269,392,13281,407,13291,424,13298xm424,13071l407,13078,404,13080,392,13088,378,13100,367,13114,393,13114,400,13102,407,13091,415,13080,424,13071xm455,13255l414,13255,422,13269,432,13281,443,13291,455,13299,455,13255xm455,13194l396,13194,397,13205,399,13216,402,13226,405,13237,455,13237,455,13194xm455,13132l405,13132,402,13142,399,13153,397,13164,396,13175,455,13175,455,13132xm455,13070l443,13078,432,13089,422,13100,414,13114,455,13114,455,13070xm514,13255l473,13255,473,13299,485,13291,496,13281,506,13269,514,13255xm514,13114l506,13100,496,13089,485,13078,473,13070,473,13114,514,13114xm532,13194l473,13194,473,13237,522,13237,526,13226,529,13216,531,13205,532,13194xm532,13175l531,13164,529,13153,526,13142,522,13132,473,13132,473,13175,532,13175xm561,13255l534,13255,528,13267,521,13278,513,13289,504,13298,521,13291,536,13281,550,13269,561,13255xm561,13114l550,13100,536,13088,524,13080,521,13078,504,13071,513,13080,521,13091,528,13102,534,13114,561,13114xm584,13194l550,13194,549,13205,547,13216,547,13216,545,13226,542,13237,572,13237,577,13226,580,13216,580,13216,583,13205,584,13194xm584,13175l583,13164,580,13153,577,13142,572,13132,542,13132,545,13142,547,13153,549,13164,550,13175,584,13175xm667,14986l667,14976,667,14973,666,14965,665,14955,665,14955,663,14945,661,14936,659,14926,655,14916,652,14907,648,14897,643,14888,638,14880,633,14871,627,14863,621,14855,618,14852,614,14847,607,14840,600,14833,594,14828,594,15077,580,15101,556,15116,526,15119,462,15109,405,15078,361,15031,333,14973,327,14909,333,14881,351,14861,377,14852,405,14854,407,14855,409,14857,423,14945,423,14945,423,14955,397,14963,403,14978,410,14991,419,15004,430,15016,442,15026,454,15035,468,15043,483,15049,483,15049,491,15023,501,15023,586,15036,591,15037,592,15043,593,15047,593,15049,594,15077,594,14828,592,14826,584,14820,576,14814,567,14809,558,14804,549,14799,540,14795,530,14791,521,14788,511,14785,501,14783,491,14781,481,14780,471,14779,461,14779,451,14779,441,14780,431,14781,421,14783,411,14785,401,14788,391,14791,382,14795,373,14799,364,14804,355,14809,346,14814,338,14820,330,14826,322,14833,315,14840,308,14847,301,14855,295,14863,289,14871,284,14880,279,14888,274,14897,270,14907,267,14916,263,14926,261,14936,258,14945,257,14955,255,14965,255,14976,255,14978,254,14986,265,15049,265,15049,288,15100,322,15140,364,15168,411,15185,461,15191,511,15185,558,15168,600,15140,617,15119,634,15100,657,15049,661,15023,667,14986xm670,14378l654,14297,610,14232,609,14231,565,14201,565,14333,563,14348,560,14363,555,14376,548,14389,463,14535,379,14389,372,14376,366,14363,363,14348,362,14333,370,14293,392,14261,424,14239,463,14231,503,14239,535,14261,557,14293,565,14333,565,14201,544,14188,464,14171,384,14188,318,14232,274,14297,257,14378,274,14458,318,14524,384,14568,464,14584,544,14568,593,14535,610,14524,654,14458,670,14378xm670,13185l654,13104,615,13046,610,13039,603,13034,603,13185,592,13238,562,13283,518,13312,464,13323,410,13312,366,13283,336,13238,325,13185,336,13131,366,13086,410,13057,464,13046,518,13057,562,13086,592,13131,603,13185,603,13034,544,12994,464,12978,384,12994,318,13039,274,13104,258,13185,274,13265,318,13330,384,13375,464,13391,544,13375,610,13330,615,13323,654,13265,670,13185xe" filled="true" fillcolor="#ffffff" stroked="false">
                  <v:path arrowok="t"/>
                  <v:fill type="solid"/>
                </v:shape>
                <v:shape style="position:absolute;left:460;top:10507;width:3300;height:1560" type="#_x0000_t75" id="docshape8" stroked="false">
                  <v:imagedata r:id="rId9" o:title=""/>
                </v:shape>
                <v:shape style="position:absolute;left:824;top:6786;width:3030;height:3030" type="#_x0000_t75" id="docshape9" stroked="false">
                  <v:imagedata r:id="rId10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648;top:4817;width:1229;height:436" type="#_x0000_t202" id="docshape10" filled="false" stroked="false">
                  <v:textbox inset="0,0,0,0">
                    <w:txbxContent>
                      <w:p>
                        <w:pPr>
                          <w:spacing w:line="436" w:lineRule="exact" w:before="0"/>
                          <w:ind w:left="0" w:right="0" w:firstLine="0"/>
                          <w:jc w:val="left"/>
                          <w:rPr>
                            <w:rFonts w:ascii="Arial Black"/>
                            <w:sz w:val="32"/>
                          </w:rPr>
                        </w:pPr>
                        <w:r>
                          <w:rPr>
                            <w:rFonts w:ascii="Arial Black"/>
                            <w:w w:val="85"/>
                            <w:sz w:val="32"/>
                          </w:rPr>
                          <w:t>CRW-</w:t>
                        </w:r>
                        <w:r>
                          <w:rPr>
                            <w:rFonts w:ascii="Arial Black"/>
                            <w:spacing w:val="-5"/>
                            <w:w w:val="90"/>
                            <w:sz w:val="32"/>
                          </w:rPr>
                          <w:t>LP</w:t>
                        </w:r>
                      </w:p>
                    </w:txbxContent>
                  </v:textbox>
                  <w10:wrap type="none"/>
                </v:shape>
                <v:shape style="position:absolute;left:796;top:12314;width:3217;height:913" type="#_x0000_t202" id="docshape11" filled="false" stroked="false">
                  <v:textbox inset="0,0,0,0">
                    <w:txbxContent>
                      <w:p>
                        <w:pPr>
                          <w:spacing w:line="386" w:lineRule="exact" w:before="0"/>
                          <w:ind w:left="699" w:right="0" w:firstLine="0"/>
                          <w:jc w:val="left"/>
                          <w:rPr>
                            <w:rFonts w:ascii="Arial Black"/>
                            <w:sz w:val="28"/>
                          </w:rPr>
                        </w:pPr>
                        <w:r>
                          <w:rPr>
                            <w:rFonts w:ascii="Arial Black"/>
                            <w:color w:val="FFFFFF"/>
                            <w:spacing w:val="-2"/>
                            <w:sz w:val="28"/>
                          </w:rPr>
                          <w:t>Contacts:</w:t>
                        </w:r>
                      </w:p>
                      <w:p>
                        <w:pPr>
                          <w:spacing w:before="28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https://</w:t>
                        </w:r>
                        <w:hyperlink r:id="rId11">
                          <w:r>
                            <w:rPr>
                              <w:color w:val="FFFFFF"/>
                              <w:sz w:val="20"/>
                            </w:rPr>
                            <w:t>www.delshop-</w:t>
                          </w:r>
                          <w:r>
                            <w:rPr>
                              <w:color w:val="FFFFFF"/>
                              <w:spacing w:val="-2"/>
                              <w:sz w:val="20"/>
                            </w:rPr>
                            <w:t>security.com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49;top:13650;width:3142;height:1504" type="#_x0000_t202" id="docshape12" filled="false" stroked="false">
                  <v:textbox inset="0,0,0,0">
                    <w:txbxContent>
                      <w:p>
                        <w:pPr>
                          <w:spacing w:before="26"/>
                          <w:ind w:left="74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pacing w:val="-2"/>
                            <w:w w:val="105"/>
                            <w:sz w:val="20"/>
                          </w:rPr>
                          <w:t>delshop-security.com</w:t>
                        </w:r>
                      </w:p>
                      <w:p>
                        <w:pPr>
                          <w:spacing w:line="630" w:lineRule="exact" w:before="14"/>
                          <w:ind w:left="63" w:right="0" w:hanging="64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14, rue du calvaire,59259, Lécluse 03 59 61 59 86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ind w:left="4023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2186940" cy="433705"/>
                <wp:effectExtent l="0" t="0" r="0" b="4445"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2186940" cy="433705"/>
                          <a:chExt cx="2186940" cy="43370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5804"/>
                            <a:ext cx="2186940" cy="384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6940" h="384810">
                                <a:moveTo>
                                  <a:pt x="1994453" y="384263"/>
                                </a:moveTo>
                                <a:lnTo>
                                  <a:pt x="192131" y="384263"/>
                                </a:lnTo>
                                <a:lnTo>
                                  <a:pt x="148077" y="379189"/>
                                </a:lnTo>
                                <a:lnTo>
                                  <a:pt x="107637" y="364734"/>
                                </a:lnTo>
                                <a:lnTo>
                                  <a:pt x="71963" y="342054"/>
                                </a:lnTo>
                                <a:lnTo>
                                  <a:pt x="42209" y="312300"/>
                                </a:lnTo>
                                <a:lnTo>
                                  <a:pt x="19528" y="276626"/>
                                </a:lnTo>
                                <a:lnTo>
                                  <a:pt x="5074" y="236185"/>
                                </a:lnTo>
                                <a:lnTo>
                                  <a:pt x="0" y="192131"/>
                                </a:lnTo>
                                <a:lnTo>
                                  <a:pt x="5074" y="148077"/>
                                </a:lnTo>
                                <a:lnTo>
                                  <a:pt x="19528" y="107637"/>
                                </a:lnTo>
                                <a:lnTo>
                                  <a:pt x="42209" y="71963"/>
                                </a:lnTo>
                                <a:lnTo>
                                  <a:pt x="71963" y="42209"/>
                                </a:lnTo>
                                <a:lnTo>
                                  <a:pt x="107637" y="19528"/>
                                </a:lnTo>
                                <a:lnTo>
                                  <a:pt x="148077" y="5074"/>
                                </a:lnTo>
                                <a:lnTo>
                                  <a:pt x="192131" y="0"/>
                                </a:lnTo>
                                <a:lnTo>
                                  <a:pt x="1994453" y="0"/>
                                </a:lnTo>
                                <a:lnTo>
                                  <a:pt x="2038507" y="5074"/>
                                </a:lnTo>
                                <a:lnTo>
                                  <a:pt x="2078948" y="19528"/>
                                </a:lnTo>
                                <a:lnTo>
                                  <a:pt x="2114622" y="42209"/>
                                </a:lnTo>
                                <a:lnTo>
                                  <a:pt x="2144376" y="71963"/>
                                </a:lnTo>
                                <a:lnTo>
                                  <a:pt x="2167056" y="107637"/>
                                </a:lnTo>
                                <a:lnTo>
                                  <a:pt x="2181511" y="148077"/>
                                </a:lnTo>
                                <a:lnTo>
                                  <a:pt x="2186585" y="192131"/>
                                </a:lnTo>
                                <a:lnTo>
                                  <a:pt x="2181511" y="236185"/>
                                </a:lnTo>
                                <a:lnTo>
                                  <a:pt x="2167056" y="276626"/>
                                </a:lnTo>
                                <a:lnTo>
                                  <a:pt x="2144376" y="312300"/>
                                </a:lnTo>
                                <a:lnTo>
                                  <a:pt x="2114622" y="342054"/>
                                </a:lnTo>
                                <a:lnTo>
                                  <a:pt x="2078948" y="364734"/>
                                </a:lnTo>
                                <a:lnTo>
                                  <a:pt x="2038507" y="379189"/>
                                </a:lnTo>
                                <a:lnTo>
                                  <a:pt x="1994453" y="3842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26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2186940" cy="4337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9"/>
                                <w:ind w:left="347" w:right="0" w:firstLine="0"/>
                                <w:jc w:val="left"/>
                                <w:rPr>
                                  <w:rFonts w:ascii="Arial"/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90"/>
                                  <w:sz w:val="48"/>
                                </w:rPr>
                                <w:t>Fiche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5"/>
                                  <w:w w:val="90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w w:val="95"/>
                                  <w:sz w:val="48"/>
                                </w:rPr>
                                <w:t>produit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72.2pt;height:34.15pt;mso-position-horizontal-relative:char;mso-position-vertical-relative:line" id="docshapegroup13" coordorigin="0,0" coordsize="3444,683">
                <v:shape style="position:absolute;left:0;top:9;width:3444;height:606" id="docshape14" coordorigin="0,9" coordsize="3444,606" path="m3141,614l303,614,233,606,170,584,113,548,66,501,31,445,8,381,0,312,8,242,31,179,66,122,113,76,170,40,233,17,303,9,3141,9,3210,17,3274,40,3330,76,3377,122,3413,179,3435,242,3443,312,3435,381,3413,445,3377,501,3330,548,3274,584,3210,606,3141,614xe" filled="true" fillcolor="#312682" stroked="false">
                  <v:path arrowok="t"/>
                  <v:fill type="solid"/>
                </v:shape>
                <v:shape style="position:absolute;left:0;top:0;width:3444;height:683" type="#_x0000_t202" id="docshape15" filled="false" stroked="false">
                  <v:textbox inset="0,0,0,0">
                    <w:txbxContent>
                      <w:p>
                        <w:pPr>
                          <w:spacing w:before="39"/>
                          <w:ind w:left="347" w:right="0" w:firstLine="0"/>
                          <w:jc w:val="left"/>
                          <w:rPr>
                            <w:rFonts w:ascii="Arial"/>
                            <w:b/>
                            <w:sz w:val="48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w w:val="90"/>
                            <w:sz w:val="48"/>
                          </w:rPr>
                          <w:t>Fiche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5"/>
                            <w:w w:val="90"/>
                            <w:sz w:val="4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w w:val="95"/>
                            <w:sz w:val="48"/>
                          </w:rPr>
                          <w:t>produit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Title"/>
        <w:spacing w:line="177" w:lineRule="auto"/>
      </w:pPr>
      <w:r>
        <w:rPr>
          <w:spacing w:val="-8"/>
        </w:rPr>
        <w:t>CRW-LP</w:t>
      </w:r>
      <w:r>
        <w:rPr>
          <w:spacing w:val="-58"/>
        </w:rPr>
        <w:t> </w:t>
      </w:r>
      <w:r>
        <w:rPr>
          <w:spacing w:val="-8"/>
        </w:rPr>
        <w:t>Badge</w:t>
      </w:r>
      <w:r>
        <w:rPr>
          <w:spacing w:val="-58"/>
        </w:rPr>
        <w:t> </w:t>
      </w:r>
      <w:r>
        <w:rPr>
          <w:spacing w:val="-8"/>
        </w:rPr>
        <w:t>d'acquit</w:t>
      </w:r>
      <w:r>
        <w:rPr>
          <w:spacing w:val="-58"/>
        </w:rPr>
        <w:t> </w:t>
      </w:r>
      <w:r>
        <w:rPr>
          <w:spacing w:val="-8"/>
        </w:rPr>
        <w:t>et</w:t>
      </w:r>
      <w:r>
        <w:rPr>
          <w:spacing w:val="-58"/>
        </w:rPr>
        <w:t> </w:t>
      </w:r>
      <w:r>
        <w:rPr>
          <w:spacing w:val="-8"/>
        </w:rPr>
        <w:t>laisser </w:t>
      </w:r>
      <w:r>
        <w:rPr>
          <w:spacing w:val="-2"/>
        </w:rPr>
        <w:t>passer</w:t>
      </w:r>
    </w:p>
    <w:p>
      <w:pPr>
        <w:pStyle w:val="BodyText"/>
        <w:spacing w:before="527"/>
        <w:ind w:left="4001"/>
      </w:pPr>
      <w:r>
        <w:rPr>
          <w:rFonts w:ascii="Arial Black" w:hAnsi="Arial Black"/>
          <w:position w:val="2"/>
        </w:rPr>
        <w:t>Type</w:t>
      </w:r>
      <w:r>
        <w:rPr>
          <w:rFonts w:ascii="Arial Black" w:hAnsi="Arial Black"/>
          <w:spacing w:val="-10"/>
          <w:position w:val="2"/>
        </w:rPr>
        <w:t> </w:t>
      </w:r>
      <w:r>
        <w:rPr>
          <w:rFonts w:ascii="Arial Black" w:hAnsi="Arial Black"/>
          <w:position w:val="2"/>
        </w:rPr>
        <w:t>de</w:t>
      </w:r>
      <w:r>
        <w:rPr>
          <w:rFonts w:ascii="Arial Black" w:hAnsi="Arial Black"/>
          <w:spacing w:val="-9"/>
          <w:position w:val="2"/>
        </w:rPr>
        <w:t> </w:t>
      </w:r>
      <w:r>
        <w:rPr>
          <w:rFonts w:ascii="Arial Black" w:hAnsi="Arial Black"/>
          <w:position w:val="2"/>
        </w:rPr>
        <w:t>produit:</w:t>
      </w:r>
      <w:r>
        <w:rPr>
          <w:rFonts w:ascii="Arial Black" w:hAnsi="Arial Black"/>
          <w:spacing w:val="-32"/>
          <w:position w:val="2"/>
        </w:rPr>
        <w:t> </w:t>
      </w:r>
      <w:r>
        <w:rPr/>
        <w:t>Contrôleur</w:t>
      </w:r>
      <w:r>
        <w:rPr>
          <w:spacing w:val="4"/>
        </w:rPr>
        <w:t> </w:t>
      </w:r>
      <w:r>
        <w:rPr/>
        <w:t>de</w:t>
      </w:r>
      <w:r>
        <w:rPr>
          <w:spacing w:val="5"/>
        </w:rPr>
        <w:t> </w:t>
      </w:r>
      <w:r>
        <w:rPr/>
        <w:t>porte</w:t>
      </w:r>
      <w:r>
        <w:rPr>
          <w:spacing w:val="4"/>
        </w:rPr>
        <w:t> </w:t>
      </w:r>
      <w:r>
        <w:rPr/>
        <w:t>double</w:t>
      </w:r>
      <w:r>
        <w:rPr>
          <w:spacing w:val="5"/>
        </w:rPr>
        <w:t> </w:t>
      </w:r>
      <w:r>
        <w:rPr>
          <w:spacing w:val="-4"/>
        </w:rPr>
        <w:t>pour</w:t>
      </w:r>
    </w:p>
    <w:p>
      <w:pPr>
        <w:pStyle w:val="BodyText"/>
        <w:spacing w:before="61"/>
        <w:ind w:left="6362"/>
      </w:pPr>
      <w:r>
        <w:rPr/>
        <w:t>détection</w:t>
      </w:r>
      <w:r>
        <w:rPr>
          <w:spacing w:val="40"/>
        </w:rPr>
        <w:t> </w:t>
      </w:r>
      <w:r>
        <w:rPr/>
        <w:t>de</w:t>
      </w:r>
      <w:r>
        <w:rPr>
          <w:spacing w:val="41"/>
        </w:rPr>
        <w:t> </w:t>
      </w:r>
      <w:r>
        <w:rPr>
          <w:spacing w:val="-4"/>
        </w:rPr>
        <w:t>fugue</w:t>
      </w:r>
    </w:p>
    <w:p>
      <w:pPr>
        <w:pStyle w:val="BodyText"/>
        <w:spacing w:before="200"/>
      </w:pPr>
    </w:p>
    <w:p>
      <w:pPr>
        <w:pStyle w:val="BodyText"/>
        <w:ind w:left="3906"/>
        <w:rPr>
          <w:position w:val="1"/>
        </w:rPr>
      </w:pPr>
      <w:r>
        <w:rPr>
          <w:rFonts w:ascii="Arial Black" w:hAnsi="Arial Black"/>
          <w:w w:val="90"/>
        </w:rPr>
        <w:t>Référence</w:t>
      </w:r>
      <w:r>
        <w:rPr>
          <w:rFonts w:ascii="Arial Black" w:hAnsi="Arial Black"/>
          <w:spacing w:val="-4"/>
        </w:rPr>
        <w:t> </w:t>
      </w:r>
      <w:r>
        <w:rPr>
          <w:rFonts w:ascii="Arial Black" w:hAnsi="Arial Black"/>
          <w:w w:val="90"/>
        </w:rPr>
        <w:t>constructeur:</w:t>
      </w:r>
      <w:r>
        <w:rPr>
          <w:rFonts w:ascii="Arial Black" w:hAnsi="Arial Black"/>
          <w:spacing w:val="28"/>
        </w:rPr>
        <w:t> </w:t>
      </w:r>
      <w:r>
        <w:rPr>
          <w:w w:val="90"/>
          <w:position w:val="1"/>
        </w:rPr>
        <w:t>CRW-</w:t>
      </w:r>
      <w:r>
        <w:rPr>
          <w:spacing w:val="-5"/>
          <w:w w:val="90"/>
          <w:position w:val="1"/>
        </w:rPr>
        <w:t>LP</w:t>
      </w:r>
    </w:p>
    <w:p>
      <w:pPr>
        <w:pStyle w:val="BodyText"/>
        <w:spacing w:before="213"/>
      </w:pPr>
    </w:p>
    <w:p>
      <w:pPr>
        <w:pStyle w:val="BodyText"/>
        <w:spacing w:before="1"/>
        <w:ind w:right="1594"/>
        <w:jc w:val="center"/>
      </w:pPr>
      <w:r>
        <w:rPr>
          <w:rFonts w:ascii="Arial Black"/>
          <w:spacing w:val="-5"/>
        </w:rPr>
        <w:t>Couleur:</w:t>
      </w:r>
      <w:r>
        <w:rPr>
          <w:rFonts w:ascii="Arial Black"/>
          <w:spacing w:val="52"/>
        </w:rPr>
        <w:t> </w:t>
      </w:r>
      <w:r>
        <w:rPr>
          <w:spacing w:val="-4"/>
        </w:rPr>
        <w:t>Blanc</w:t>
      </w:r>
    </w:p>
    <w:p>
      <w:pPr>
        <w:pStyle w:val="BodyText"/>
        <w:spacing w:before="142"/>
      </w:pPr>
    </w:p>
    <w:p>
      <w:pPr>
        <w:pStyle w:val="BodyText"/>
        <w:spacing w:before="1"/>
        <w:ind w:left="170" w:right="1594"/>
        <w:jc w:val="center"/>
        <w:rPr>
          <w:rFonts w:ascii="Arial Black" w:hAnsi="Arial Black"/>
        </w:rPr>
      </w:pPr>
      <w:r>
        <w:rPr>
          <w:rFonts w:ascii="Arial Black" w:hAnsi="Arial Black"/>
          <w:spacing w:val="-2"/>
        </w:rPr>
        <w:t>Fonctionnalités:</w:t>
      </w:r>
    </w:p>
    <w:p>
      <w:pPr>
        <w:pStyle w:val="BodyText"/>
        <w:spacing w:before="96"/>
        <w:ind w:left="4284"/>
      </w:pPr>
      <w:r>
        <w:rPr>
          <w:position w:val="4"/>
        </w:rPr>
        <w:drawing>
          <wp:inline distT="0" distB="0" distL="0" distR="0">
            <wp:extent cx="57150" cy="57149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</w:rPr>
      </w:r>
      <w:r>
        <w:rPr>
          <w:rFonts w:ascii="Times New Roman" w:hAnsi="Times New Roman"/>
          <w:spacing w:val="40"/>
          <w:sz w:val="20"/>
        </w:rPr>
        <w:t>  </w:t>
      </w:r>
      <w:r>
        <w:rPr/>
        <w:t>Petit, léger (19 g.) et étanche</w:t>
      </w:r>
    </w:p>
    <w:p>
      <w:pPr>
        <w:pStyle w:val="BodyText"/>
        <w:spacing w:before="136"/>
      </w:pPr>
    </w:p>
    <w:p>
      <w:pPr>
        <w:pStyle w:val="BodyText"/>
        <w:ind w:left="456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3177909</wp:posOffset>
                </wp:positionH>
                <wp:positionV relativeFrom="paragraph">
                  <wp:posOffset>81335</wp:posOffset>
                </wp:positionV>
                <wp:extent cx="57150" cy="5715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" h="57150">
                              <a:moveTo>
                                <a:pt x="32364" y="57149"/>
                              </a:moveTo>
                              <a:lnTo>
                                <a:pt x="24785" y="57149"/>
                              </a:lnTo>
                              <a:lnTo>
                                <a:pt x="21140" y="56424"/>
                              </a:lnTo>
                              <a:lnTo>
                                <a:pt x="0" y="32364"/>
                              </a:lnTo>
                              <a:lnTo>
                                <a:pt x="0" y="24785"/>
                              </a:lnTo>
                              <a:lnTo>
                                <a:pt x="24785" y="0"/>
                              </a:lnTo>
                              <a:lnTo>
                                <a:pt x="32364" y="0"/>
                              </a:lnTo>
                              <a:lnTo>
                                <a:pt x="57150" y="28574"/>
                              </a:lnTo>
                              <a:lnTo>
                                <a:pt x="57149" y="32364"/>
                              </a:lnTo>
                              <a:lnTo>
                                <a:pt x="32364" y="571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229126pt;margin-top:6.404347pt;width:4.5pt;height:4.5pt;mso-position-horizontal-relative:page;mso-position-vertical-relative:paragraph;z-index:15729664" id="docshape16" coordorigin="5005,128" coordsize="90,90" path="m5056,218l5044,218,5038,217,5005,179,5005,167,5044,128,5056,128,5095,173,5095,179,5056,21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Se</w:t>
      </w:r>
      <w:r>
        <w:rPr>
          <w:spacing w:val="27"/>
        </w:rPr>
        <w:t> </w:t>
      </w:r>
      <w:r>
        <w:rPr/>
        <w:t>porte</w:t>
      </w:r>
      <w:r>
        <w:rPr>
          <w:spacing w:val="27"/>
        </w:rPr>
        <w:t> </w:t>
      </w:r>
      <w:r>
        <w:rPr/>
        <w:t>en</w:t>
      </w:r>
      <w:r>
        <w:rPr>
          <w:spacing w:val="27"/>
        </w:rPr>
        <w:t> </w:t>
      </w:r>
      <w:r>
        <w:rPr/>
        <w:t>bracelet</w:t>
      </w:r>
      <w:r>
        <w:rPr>
          <w:spacing w:val="27"/>
        </w:rPr>
        <w:t> </w:t>
      </w:r>
      <w:r>
        <w:rPr/>
        <w:t>ou</w:t>
      </w:r>
      <w:r>
        <w:rPr>
          <w:spacing w:val="27"/>
        </w:rPr>
        <w:t> </w:t>
      </w:r>
      <w:r>
        <w:rPr/>
        <w:t>en</w:t>
      </w:r>
      <w:r>
        <w:rPr>
          <w:spacing w:val="27"/>
        </w:rPr>
        <w:t> </w:t>
      </w:r>
      <w:r>
        <w:rPr/>
        <w:t>porte-</w:t>
      </w:r>
      <w:r>
        <w:rPr>
          <w:spacing w:val="-4"/>
        </w:rPr>
        <w:t>clés</w:t>
      </w:r>
    </w:p>
    <w:p>
      <w:pPr>
        <w:pStyle w:val="BodyText"/>
        <w:spacing w:before="136"/>
      </w:pPr>
    </w:p>
    <w:p>
      <w:pPr>
        <w:pStyle w:val="BodyText"/>
        <w:spacing w:line="290" w:lineRule="auto"/>
        <w:ind w:left="4565" w:right="72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3177909</wp:posOffset>
                </wp:positionH>
                <wp:positionV relativeFrom="paragraph">
                  <wp:posOffset>81369</wp:posOffset>
                </wp:positionV>
                <wp:extent cx="57150" cy="57150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" h="57150">
                              <a:moveTo>
                                <a:pt x="32364" y="57149"/>
                              </a:moveTo>
                              <a:lnTo>
                                <a:pt x="24785" y="57149"/>
                              </a:lnTo>
                              <a:lnTo>
                                <a:pt x="21140" y="56424"/>
                              </a:lnTo>
                              <a:lnTo>
                                <a:pt x="0" y="32364"/>
                              </a:lnTo>
                              <a:lnTo>
                                <a:pt x="0" y="24785"/>
                              </a:lnTo>
                              <a:lnTo>
                                <a:pt x="24785" y="0"/>
                              </a:lnTo>
                              <a:lnTo>
                                <a:pt x="32364" y="0"/>
                              </a:lnTo>
                              <a:lnTo>
                                <a:pt x="57150" y="28574"/>
                              </a:lnTo>
                              <a:lnTo>
                                <a:pt x="57149" y="32364"/>
                              </a:lnTo>
                              <a:lnTo>
                                <a:pt x="32364" y="571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229126pt;margin-top:6.407078pt;width:4.5pt;height:4.5pt;mso-position-horizontal-relative:page;mso-position-vertical-relative:paragraph;z-index:15730176" id="docshape17" coordorigin="5005,128" coordsize="90,90" path="m5056,218l5044,218,5038,217,5005,179,5005,167,5044,128,5056,128,5095,173,5095,179,5056,21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05"/>
        </w:rPr>
        <w:t>Permet au personnel d’acquitter une alarme fugue ou s’utilise en laissez-passer</w:t>
      </w:r>
    </w:p>
    <w:p>
      <w:pPr>
        <w:pStyle w:val="BodyText"/>
        <w:spacing w:before="69"/>
      </w:pPr>
    </w:p>
    <w:p>
      <w:pPr>
        <w:pStyle w:val="BodyText"/>
        <w:spacing w:line="290" w:lineRule="auto"/>
        <w:ind w:left="4565" w:right="978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3177909</wp:posOffset>
                </wp:positionH>
                <wp:positionV relativeFrom="paragraph">
                  <wp:posOffset>81276</wp:posOffset>
                </wp:positionV>
                <wp:extent cx="57150" cy="57150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" h="57150">
                              <a:moveTo>
                                <a:pt x="32364" y="57149"/>
                              </a:moveTo>
                              <a:lnTo>
                                <a:pt x="24785" y="57149"/>
                              </a:lnTo>
                              <a:lnTo>
                                <a:pt x="21140" y="56424"/>
                              </a:lnTo>
                              <a:lnTo>
                                <a:pt x="0" y="32364"/>
                              </a:lnTo>
                              <a:lnTo>
                                <a:pt x="0" y="24785"/>
                              </a:lnTo>
                              <a:lnTo>
                                <a:pt x="24785" y="0"/>
                              </a:lnTo>
                              <a:lnTo>
                                <a:pt x="32364" y="0"/>
                              </a:lnTo>
                              <a:lnTo>
                                <a:pt x="57150" y="28574"/>
                              </a:lnTo>
                              <a:lnTo>
                                <a:pt x="57149" y="32364"/>
                              </a:lnTo>
                              <a:lnTo>
                                <a:pt x="32364" y="571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229126pt;margin-top:6.399749pt;width:4.5pt;height:4.5pt;mso-position-horizontal-relative:page;mso-position-vertical-relative:paragraph;z-index:15730688" id="docshape18" coordorigin="5005,128" coordsize="90,90" path="m5056,218l5044,218,5038,217,5005,179,5005,167,5044,128,5056,128,5095,173,5095,179,5056,21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05"/>
        </w:rPr>
        <w:t>Mise en service du bracelet par commutateur magnétique permettant un très long stockage (10 ans)</w:t>
      </w:r>
    </w:p>
    <w:p>
      <w:pPr>
        <w:pStyle w:val="BodyText"/>
        <w:spacing w:before="69"/>
      </w:pPr>
    </w:p>
    <w:p>
      <w:pPr>
        <w:pStyle w:val="BodyText"/>
        <w:spacing w:line="290" w:lineRule="auto"/>
        <w:ind w:left="4565" w:right="303" w:hanging="281"/>
      </w:pPr>
      <w:r>
        <w:rPr>
          <w:position w:val="5"/>
        </w:rPr>
        <w:drawing>
          <wp:inline distT="0" distB="0" distL="0" distR="0">
            <wp:extent cx="57150" cy="57149"/>
            <wp:effectExtent l="0" t="0" r="0" b="0"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5"/>
        </w:rPr>
      </w:r>
      <w:r>
        <w:rPr>
          <w:rFonts w:ascii="Times New Roman"/>
          <w:spacing w:val="80"/>
          <w:w w:val="150"/>
          <w:sz w:val="20"/>
        </w:rPr>
        <w:t> </w:t>
      </w:r>
      <w:r>
        <w:rPr>
          <w:w w:val="105"/>
        </w:rPr>
        <w:t>Permet</w:t>
      </w:r>
      <w:r>
        <w:rPr>
          <w:spacing w:val="-13"/>
          <w:w w:val="105"/>
        </w:rPr>
        <w:t> </w:t>
      </w:r>
      <w:r>
        <w:rPr>
          <w:w w:val="105"/>
        </w:rPr>
        <w:t>la</w:t>
      </w:r>
      <w:r>
        <w:rPr>
          <w:spacing w:val="-13"/>
          <w:w w:val="105"/>
        </w:rPr>
        <w:t> </w:t>
      </w:r>
      <w:r>
        <w:rPr>
          <w:w w:val="105"/>
        </w:rPr>
        <w:t>gestion</w:t>
      </w:r>
      <w:r>
        <w:rPr>
          <w:spacing w:val="-13"/>
          <w:w w:val="105"/>
        </w:rPr>
        <w:t> </w:t>
      </w:r>
      <w:r>
        <w:rPr>
          <w:w w:val="105"/>
        </w:rPr>
        <w:t>de</w:t>
      </w:r>
      <w:r>
        <w:rPr>
          <w:spacing w:val="-13"/>
          <w:w w:val="105"/>
        </w:rPr>
        <w:t> </w:t>
      </w:r>
      <w:r>
        <w:rPr>
          <w:w w:val="105"/>
        </w:rPr>
        <w:t>la</w:t>
      </w:r>
      <w:r>
        <w:rPr>
          <w:spacing w:val="-13"/>
          <w:w w:val="105"/>
        </w:rPr>
        <w:t> </w:t>
      </w:r>
      <w:r>
        <w:rPr>
          <w:w w:val="105"/>
        </w:rPr>
        <w:t>sectorisation</w:t>
      </w:r>
      <w:r>
        <w:rPr>
          <w:spacing w:val="-13"/>
          <w:w w:val="105"/>
        </w:rPr>
        <w:t> </w:t>
      </w:r>
      <w:r>
        <w:rPr>
          <w:w w:val="105"/>
        </w:rPr>
        <w:t>des</w:t>
      </w:r>
      <w:r>
        <w:rPr>
          <w:spacing w:val="-13"/>
          <w:w w:val="105"/>
        </w:rPr>
        <w:t> </w:t>
      </w:r>
      <w:r>
        <w:rPr>
          <w:w w:val="105"/>
        </w:rPr>
        <w:t>appels, des fugueurs et des issues.</w:t>
      </w:r>
    </w:p>
    <w:p>
      <w:pPr>
        <w:pStyle w:val="BodyText"/>
        <w:spacing w:before="275"/>
        <w:ind w:left="3945"/>
        <w:rPr>
          <w:position w:val="-2"/>
        </w:rPr>
      </w:pPr>
      <w:r>
        <w:rPr>
          <w:rFonts w:ascii="Arial Black"/>
          <w:spacing w:val="-8"/>
        </w:rPr>
        <w:t>Norme:</w:t>
      </w:r>
      <w:r>
        <w:rPr>
          <w:rFonts w:ascii="Arial Black"/>
          <w:spacing w:val="-13"/>
        </w:rPr>
        <w:t> </w:t>
      </w:r>
      <w:r>
        <w:rPr>
          <w:spacing w:val="-8"/>
          <w:position w:val="-2"/>
        </w:rPr>
        <w:t>IP</w:t>
      </w:r>
      <w:r>
        <w:rPr>
          <w:spacing w:val="-10"/>
          <w:position w:val="-2"/>
        </w:rPr>
        <w:t> </w:t>
      </w:r>
      <w:r>
        <w:rPr>
          <w:spacing w:val="-8"/>
          <w:position w:val="-2"/>
        </w:rPr>
        <w:t>67</w:t>
      </w:r>
    </w:p>
    <w:p>
      <w:pPr>
        <w:pStyle w:val="BodyText"/>
        <w:spacing w:before="70"/>
      </w:pPr>
    </w:p>
    <w:p>
      <w:pPr>
        <w:pStyle w:val="BodyText"/>
        <w:ind w:left="3945"/>
      </w:pPr>
      <w:r>
        <w:rPr>
          <w:rFonts w:ascii="Arial Black" w:hAnsi="Arial Black"/>
          <w:spacing w:val="-4"/>
        </w:rPr>
        <w:t>Autonomie:</w:t>
      </w:r>
      <w:r>
        <w:rPr>
          <w:rFonts w:ascii="Arial Black" w:hAnsi="Arial Black"/>
          <w:spacing w:val="-3"/>
        </w:rPr>
        <w:t> </w:t>
      </w:r>
      <w:r>
        <w:rPr>
          <w:spacing w:val="-4"/>
        </w:rPr>
        <w:t>12</w:t>
      </w:r>
      <w:r>
        <w:rPr>
          <w:spacing w:val="-14"/>
        </w:rPr>
        <w:t> </w:t>
      </w:r>
      <w:r>
        <w:rPr>
          <w:spacing w:val="-4"/>
        </w:rPr>
        <w:t>à</w:t>
      </w:r>
      <w:r>
        <w:rPr>
          <w:spacing w:val="-14"/>
        </w:rPr>
        <w:t> </w:t>
      </w:r>
      <w:r>
        <w:rPr>
          <w:spacing w:val="-4"/>
        </w:rPr>
        <w:t>18</w:t>
      </w:r>
      <w:r>
        <w:rPr>
          <w:spacing w:val="-13"/>
        </w:rPr>
        <w:t> </w:t>
      </w:r>
      <w:r>
        <w:rPr>
          <w:spacing w:val="-4"/>
        </w:rPr>
        <w:t>mois</w:t>
      </w:r>
    </w:p>
    <w:p>
      <w:pPr>
        <w:pStyle w:val="BodyText"/>
      </w:pPr>
    </w:p>
    <w:p>
      <w:pPr>
        <w:pStyle w:val="BodyText"/>
        <w:spacing w:before="132"/>
      </w:pPr>
    </w:p>
    <w:p>
      <w:pPr>
        <w:pStyle w:val="BodyText"/>
        <w:spacing w:line="264" w:lineRule="auto"/>
        <w:ind w:left="3906"/>
      </w:pPr>
      <w:r>
        <w:rPr>
          <w:rFonts w:ascii="Arial Black"/>
          <w:w w:val="105"/>
        </w:rPr>
        <w:t>Prix:</w:t>
      </w:r>
      <w:r>
        <w:rPr>
          <w:rFonts w:ascii="Arial Black"/>
          <w:spacing w:val="40"/>
          <w:w w:val="105"/>
        </w:rPr>
        <w:t> </w:t>
      </w:r>
      <w:r>
        <w:rPr>
          <w:w w:val="105"/>
        </w:rPr>
        <w:t>Consultez</w:t>
      </w:r>
      <w:r>
        <w:rPr>
          <w:spacing w:val="-7"/>
          <w:w w:val="105"/>
        </w:rPr>
        <w:t> </w:t>
      </w:r>
      <w:r>
        <w:rPr>
          <w:w w:val="105"/>
        </w:rPr>
        <w:t>le</w:t>
      </w:r>
      <w:r>
        <w:rPr>
          <w:spacing w:val="-7"/>
          <w:w w:val="105"/>
        </w:rPr>
        <w:t> </w:t>
      </w:r>
      <w:r>
        <w:rPr>
          <w:w w:val="105"/>
        </w:rPr>
        <w:t>prix</w:t>
      </w:r>
      <w:r>
        <w:rPr>
          <w:spacing w:val="-7"/>
          <w:w w:val="105"/>
        </w:rPr>
        <w:t> </w:t>
      </w:r>
      <w:r>
        <w:rPr>
          <w:w w:val="105"/>
        </w:rPr>
        <w:t>en</w:t>
      </w:r>
      <w:r>
        <w:rPr>
          <w:spacing w:val="-7"/>
          <w:w w:val="105"/>
        </w:rPr>
        <w:t> </w:t>
      </w:r>
      <w:r>
        <w:rPr>
          <w:w w:val="105"/>
        </w:rPr>
        <w:t>allant</w:t>
      </w:r>
      <w:r>
        <w:rPr>
          <w:spacing w:val="-7"/>
          <w:w w:val="105"/>
        </w:rPr>
        <w:t> </w:t>
      </w:r>
      <w:r>
        <w:rPr>
          <w:w w:val="105"/>
        </w:rPr>
        <w:t>dans</w:t>
      </w:r>
      <w:r>
        <w:rPr>
          <w:spacing w:val="-7"/>
          <w:w w:val="105"/>
        </w:rPr>
        <w:t> </w:t>
      </w:r>
      <w:r>
        <w:rPr>
          <w:w w:val="105"/>
        </w:rPr>
        <w:t>la</w:t>
      </w:r>
      <w:r>
        <w:rPr>
          <w:spacing w:val="-7"/>
          <w:w w:val="105"/>
        </w:rPr>
        <w:t> </w:t>
      </w:r>
      <w:r>
        <w:rPr>
          <w:w w:val="105"/>
        </w:rPr>
        <w:t>rubrique</w:t>
      </w:r>
      <w:r>
        <w:rPr>
          <w:spacing w:val="-7"/>
          <w:w w:val="105"/>
        </w:rPr>
        <w:t> </w:t>
      </w:r>
      <w:r>
        <w:rPr>
          <w:w w:val="105"/>
        </w:rPr>
        <w:t>Appel Malade sur notre site</w:t>
      </w:r>
    </w:p>
    <w:p>
      <w:pPr>
        <w:spacing w:before="186"/>
        <w:ind w:left="5351" w:right="0" w:firstLine="0"/>
        <w:jc w:val="left"/>
        <w:rPr>
          <w:sz w:val="24"/>
        </w:rPr>
      </w:pPr>
      <w:hyperlink r:id="rId13">
        <w:r>
          <w:rPr>
            <w:w w:val="105"/>
            <w:sz w:val="24"/>
            <w:u w:val="single"/>
          </w:rPr>
          <w:t>www.delshop-</w:t>
        </w:r>
        <w:r>
          <w:rPr>
            <w:spacing w:val="-2"/>
            <w:w w:val="105"/>
            <w:sz w:val="24"/>
            <w:u w:val="single"/>
          </w:rPr>
          <w:t>security.com/Ecommerce/</w:t>
        </w:r>
      </w:hyperlink>
    </w:p>
    <w:sectPr>
      <w:type w:val="continuous"/>
      <w:pgSz w:w="12240" w:h="15840"/>
      <w:pgMar w:top="0" w:bottom="0" w:left="72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Black">
    <w:altName w:val="Arial Black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8"/>
      <w:szCs w:val="28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before="65"/>
      <w:ind w:left="3945" w:right="721"/>
    </w:pPr>
    <w:rPr>
      <w:rFonts w:ascii="Arial Black" w:hAnsi="Arial Black" w:eastAsia="Arial Black" w:cs="Arial Black"/>
      <w:sz w:val="40"/>
      <w:szCs w:val="40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hyperlink" Target="http://www.delshop-security.com/" TargetMode="External"/><Relationship Id="rId12" Type="http://schemas.openxmlformats.org/officeDocument/2006/relationships/image" Target="media/image7.png"/><Relationship Id="rId13" Type="http://schemas.openxmlformats.org/officeDocument/2006/relationships/hyperlink" Target="https://www.delshop-security.com/Ecommerce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Mateo Caboche</dc:creator>
  <cp:keywords>DAGVzKTZgk0,BAEXzAcUJHU,0</cp:keywords>
  <dc:title>Fiche produit émétteur récepteur Birdy Slim</dc:title>
  <dcterms:created xsi:type="dcterms:W3CDTF">2025-02-10T12:35:06Z</dcterms:created>
  <dcterms:modified xsi:type="dcterms:W3CDTF">2025-02-10T12:35:06Z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2025-02-10T00:00:00Z</vt:filetime>
  </property>
  <property fmtid="{D5CDD505-2E9C-101B-9397-08002B2CF9AE}" pid="3" name="Creator">
    <vt:lpwstr>Canva</vt:lpwstr>
  </property>
  <property fmtid="{D5CDD505-2E9C-101B-9397-08002B2CF9AE}" pid="4" name="LastSaved">
    <vt:filetime>2025-02-10T00:00:00Z</vt:filetime>
  </property>
  <property fmtid="{D5CDD505-2E9C-101B-9397-08002B2CF9AE}" pid="5" name="Producer">
    <vt:lpwstr>Canva</vt:lpwstr>
  </property>
</Properties>
</file>